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833" w:rsidRDefault="00C22833" w:rsidP="00C22833">
      <w:pPr>
        <w:pStyle w:val="a3"/>
        <w:spacing w:line="480" w:lineRule="exact"/>
        <w:ind w:leftChars="47" w:left="99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 w:hint="eastAsia"/>
          <w:sz w:val="36"/>
        </w:rPr>
        <w:t>北京语言大学人文社会科学学部优秀教师申报表</w:t>
      </w:r>
    </w:p>
    <w:p w:rsidR="00C22833" w:rsidRDefault="00C22833" w:rsidP="00C22833">
      <w:pPr>
        <w:spacing w:line="300" w:lineRule="atLeast"/>
        <w:rPr>
          <w:sz w:val="24"/>
        </w:rPr>
      </w:pPr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70"/>
        <w:gridCol w:w="2506"/>
        <w:gridCol w:w="494"/>
        <w:gridCol w:w="730"/>
        <w:gridCol w:w="633"/>
        <w:gridCol w:w="356"/>
        <w:gridCol w:w="1264"/>
        <w:gridCol w:w="1058"/>
      </w:tblGrid>
      <w:tr w:rsidR="00C22833" w:rsidTr="00FC3D11">
        <w:trPr>
          <w:trHeight w:val="434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80" w:lineRule="exact"/>
              <w:rPr>
                <w:rFonts w:ascii="宋体" w:hAnsi="Arial Unicode MS" w:cs="Arial Unicode MS" w:hint="eastAsia"/>
              </w:rPr>
            </w:pPr>
            <w:r>
              <w:rPr>
                <w:rFonts w:ascii="宋体" w:hAnsi="Arial Unicode MS" w:cs="Arial Unicode MS" w:hint="eastAsia"/>
              </w:rPr>
              <w:t>姓      名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80" w:lineRule="exact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80" w:lineRule="exact"/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hAnsi="Arial Unicode MS" w:cs="Arial Unicode MS" w:hint="eastAsia"/>
              </w:rPr>
              <w:t>性</w:t>
            </w:r>
            <w:r>
              <w:rPr>
                <w:rFonts w:ascii="Arial Unicode MS" w:hAnsi="Arial Unicode MS" w:cs="Arial Unicode MS" w:hint="eastAsia"/>
              </w:rPr>
              <w:t xml:space="preserve">    </w:t>
            </w:r>
            <w:r>
              <w:rPr>
                <w:rFonts w:ascii="Arial Unicode MS" w:hAnsi="Arial Unicode MS" w:cs="Arial Unicode MS" w:hint="eastAsia"/>
              </w:rPr>
              <w:t>别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80" w:lineRule="exact"/>
              <w:rPr>
                <w:rFonts w:ascii="Arial Unicode MS" w:hAnsi="Arial Unicode MS" w:cs="Arial Unicode MS"/>
              </w:rPr>
            </w:pPr>
            <w: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80" w:lineRule="exact"/>
              <w:rPr>
                <w:rFonts w:ascii="Arial Unicode MS" w:hAnsi="Arial Unicode MS" w:cs="Arial Unicode MS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龄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80" w:lineRule="exact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</w:p>
        </w:tc>
      </w:tr>
      <w:tr w:rsidR="00C22833" w:rsidTr="00FC3D11">
        <w:trPr>
          <w:trHeight w:val="283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80" w:lineRule="exact"/>
              <w:rPr>
                <w:rFonts w:ascii="Arial Unicode MS" w:eastAsia="Arial Unicode MS" w:hAnsi="Arial Unicode MS" w:cs="Arial Unicode MS"/>
              </w:rPr>
            </w:pPr>
            <w:r>
              <w:rPr>
                <w:rFonts w:hint="eastAsia"/>
              </w:rPr>
              <w:t>所在教研室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80" w:lineRule="exact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80" w:lineRule="exact"/>
              <w:rPr>
                <w:rFonts w:ascii="Arial Unicode MS" w:hAnsi="Arial Unicode MS" w:cs="Arial Unicode MS"/>
              </w:rPr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80" w:lineRule="exact"/>
              <w:rPr>
                <w:rFonts w:ascii="Arial Unicode MS" w:hAnsi="Arial Unicode MS" w:cs="Arial Unicode MS"/>
              </w:rPr>
            </w:pPr>
            <w: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80" w:lineRule="exact"/>
              <w:rPr>
                <w:rFonts w:ascii="Arial Unicode MS" w:hAnsi="Arial Unicode MS" w:cs="Arial Unicode MS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80" w:lineRule="exact"/>
              <w:rPr>
                <w:rFonts w:ascii="Arial Unicode MS" w:eastAsia="Arial Unicode MS" w:hAnsi="Arial Unicode MS" w:cs="Arial Unicode MS"/>
              </w:rPr>
            </w:pPr>
            <w:r>
              <w:t> </w:t>
            </w:r>
          </w:p>
        </w:tc>
      </w:tr>
      <w:tr w:rsidR="00C22833" w:rsidTr="00FC3D11">
        <w:trPr>
          <w:trHeight w:val="315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两年内承担教学情况</w:t>
            </w:r>
          </w:p>
        </w:tc>
      </w:tr>
      <w:tr w:rsidR="00C22833" w:rsidTr="00FC3D11">
        <w:trPr>
          <w:trHeight w:val="315"/>
        </w:trPr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20" w:lineRule="exact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20" w:lineRule="exact"/>
              <w:ind w:firstLineChars="100" w:firstLine="210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时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20" w:lineRule="exact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班</w:t>
            </w:r>
            <w:r>
              <w:t xml:space="preserve">  </w:t>
            </w:r>
            <w:r>
              <w:rPr>
                <w:rFonts w:hint="eastAsia"/>
              </w:rPr>
              <w:t>级</w:t>
            </w:r>
          </w:p>
        </w:tc>
      </w:tr>
      <w:tr w:rsidR="00C22833" w:rsidTr="00FC3D11">
        <w:trPr>
          <w:trHeight w:val="315"/>
        </w:trPr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</w:tr>
      <w:tr w:rsidR="00C22833" w:rsidTr="00FC3D11">
        <w:trPr>
          <w:trHeight w:val="315"/>
        </w:trPr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</w:tr>
      <w:tr w:rsidR="00C22833" w:rsidTr="00FC3D11">
        <w:trPr>
          <w:trHeight w:val="315"/>
        </w:trPr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</w:tr>
      <w:tr w:rsidR="00C22833" w:rsidTr="00FC3D11">
        <w:trPr>
          <w:trHeight w:val="315"/>
        </w:trPr>
        <w:tc>
          <w:tcPr>
            <w:tcW w:w="4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42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</w:tr>
      <w:tr w:rsidR="00C22833" w:rsidTr="00FC3D11">
        <w:trPr>
          <w:trHeight w:val="315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36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两年内申报、承担科研项目情况（可附页）</w:t>
            </w:r>
          </w:p>
        </w:tc>
      </w:tr>
      <w:tr w:rsidR="00C22833" w:rsidTr="00FC3D11">
        <w:trPr>
          <w:trHeight w:val="1339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360" w:lineRule="exact"/>
              <w:rPr>
                <w:sz w:val="24"/>
              </w:rPr>
            </w:pPr>
            <w:r>
              <w:t> </w:t>
            </w:r>
          </w:p>
          <w:p w:rsidR="00C22833" w:rsidRDefault="00C22833" w:rsidP="00FC3D11">
            <w:pPr>
              <w:spacing w:line="360" w:lineRule="exact"/>
              <w:rPr>
                <w:sz w:val="24"/>
              </w:rPr>
            </w:pPr>
            <w:r>
              <w:t> </w:t>
            </w:r>
          </w:p>
          <w:p w:rsidR="00C22833" w:rsidRDefault="00C22833" w:rsidP="00FC3D11">
            <w:pPr>
              <w:spacing w:line="36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</w:tr>
      <w:tr w:rsidR="00C22833" w:rsidTr="00FC3D11">
        <w:trPr>
          <w:trHeight w:val="450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36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两年内申报、承担教改项目或教学成果获奖情况（可附页）</w:t>
            </w:r>
          </w:p>
        </w:tc>
      </w:tr>
      <w:tr w:rsidR="00C22833" w:rsidTr="00FC3D11">
        <w:trPr>
          <w:trHeight w:val="1251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360" w:lineRule="exact"/>
              <w:rPr>
                <w:rFonts w:ascii="Arial Unicode MS" w:eastAsia="Arial Unicode MS" w:hAnsi="Arial Unicode MS" w:cs="Arial Unicode MS"/>
                <w:sz w:val="24"/>
              </w:rPr>
            </w:pPr>
            <w:r>
              <w:t> </w:t>
            </w:r>
          </w:p>
        </w:tc>
      </w:tr>
      <w:tr w:rsidR="00C22833" w:rsidTr="00FC3D11">
        <w:trPr>
          <w:trHeight w:val="12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33" w:rsidRDefault="00C22833" w:rsidP="00FC3D1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学院（专业）</w:t>
            </w:r>
          </w:p>
          <w:p w:rsidR="00C22833" w:rsidRDefault="00C22833" w:rsidP="00FC3D11">
            <w:pPr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33" w:rsidRDefault="00C22833" w:rsidP="00FC3D11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t> </w:t>
            </w:r>
          </w:p>
          <w:p w:rsidR="00C22833" w:rsidRDefault="00C22833" w:rsidP="00FC3D11">
            <w:pPr>
              <w:spacing w:line="360" w:lineRule="exact"/>
              <w:ind w:firstLineChars="1800" w:firstLine="3780"/>
              <w:rPr>
                <w:sz w:val="24"/>
              </w:rPr>
            </w:pPr>
            <w:r>
              <w:rPr>
                <w:rFonts w:hint="eastAsia"/>
              </w:rPr>
              <w:t>院长签字：</w:t>
            </w:r>
            <w:r>
              <w:t xml:space="preserve">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（盖章）</w:t>
            </w:r>
          </w:p>
          <w:p w:rsidR="00C22833" w:rsidRDefault="00C22833" w:rsidP="00FC3D11">
            <w:pPr>
              <w:spacing w:line="360" w:lineRule="exact"/>
              <w:ind w:firstLine="3210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22833" w:rsidTr="00FC3D11">
        <w:trPr>
          <w:trHeight w:val="22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33" w:rsidRDefault="00C22833" w:rsidP="00FC3D1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教学</w:t>
            </w:r>
          </w:p>
          <w:p w:rsidR="00C22833" w:rsidRDefault="00C22833" w:rsidP="00FC3D1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效果</w:t>
            </w:r>
          </w:p>
          <w:p w:rsidR="00C22833" w:rsidRDefault="00C22833" w:rsidP="00FC3D11">
            <w:pPr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7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>第一学年度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第二学年度</w:t>
            </w:r>
          </w:p>
          <w:p w:rsidR="00C22833" w:rsidRDefault="00C22833" w:rsidP="00FC3D11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学生评价分数：</w:t>
            </w:r>
          </w:p>
          <w:p w:rsidR="00C22833" w:rsidRDefault="00C22833" w:rsidP="00FC3D11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同行评价分数：</w:t>
            </w:r>
          </w:p>
          <w:p w:rsidR="00C22833" w:rsidRDefault="00C22833" w:rsidP="00FC3D11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领导评价分数：</w:t>
            </w:r>
          </w:p>
          <w:p w:rsidR="00C22833" w:rsidRDefault="00C22833" w:rsidP="00FC3D11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</w:rPr>
              <w:t>最终评价分数：</w:t>
            </w:r>
          </w:p>
          <w:p w:rsidR="00C22833" w:rsidRDefault="00C22833" w:rsidP="00FC3D11">
            <w:pPr>
              <w:spacing w:line="360" w:lineRule="exact"/>
              <w:ind w:firstLineChars="1800" w:firstLine="3780"/>
              <w:rPr>
                <w:sz w:val="24"/>
              </w:rPr>
            </w:pPr>
            <w:r>
              <w:rPr>
                <w:rFonts w:hint="eastAsia"/>
              </w:rPr>
              <w:t>学部主管领导签字：</w:t>
            </w: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（盖章）</w:t>
            </w:r>
          </w:p>
          <w:p w:rsidR="00C22833" w:rsidRDefault="00C22833" w:rsidP="00FC3D11">
            <w:pPr>
              <w:spacing w:line="360" w:lineRule="exact"/>
              <w:ind w:firstLineChars="2734" w:firstLine="5741"/>
              <w:rPr>
                <w:rFonts w:eastAsia="Arial Unicode MS"/>
                <w:sz w:val="24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                       </w:t>
            </w:r>
          </w:p>
        </w:tc>
      </w:tr>
      <w:tr w:rsidR="00C22833" w:rsidTr="00FC3D11">
        <w:trPr>
          <w:trHeight w:val="14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33" w:rsidRDefault="00C22833" w:rsidP="00FC3D1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学部评审工作组</w:t>
            </w:r>
          </w:p>
          <w:p w:rsidR="00C22833" w:rsidRDefault="00C22833" w:rsidP="00FC3D11">
            <w:pPr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3" w:rsidRDefault="00C22833" w:rsidP="00FC3D11">
            <w:pPr>
              <w:spacing w:line="360" w:lineRule="exact"/>
              <w:rPr>
                <w:rFonts w:hint="eastAsia"/>
                <w:sz w:val="24"/>
              </w:rPr>
            </w:pPr>
          </w:p>
          <w:p w:rsidR="00C22833" w:rsidRDefault="00C22833" w:rsidP="00FC3D11">
            <w:pPr>
              <w:spacing w:line="360" w:lineRule="exact"/>
              <w:rPr>
                <w:rFonts w:hint="eastAsia"/>
                <w:sz w:val="24"/>
              </w:rPr>
            </w:pPr>
            <w:r>
              <w:t xml:space="preserve">                                              </w:t>
            </w:r>
          </w:p>
          <w:p w:rsidR="00C22833" w:rsidRDefault="00C22833" w:rsidP="00FC3D11">
            <w:pPr>
              <w:spacing w:line="360" w:lineRule="exact"/>
              <w:ind w:firstLineChars="2090" w:firstLine="3762"/>
              <w:rPr>
                <w:sz w:val="18"/>
              </w:rPr>
            </w:pPr>
            <w:r>
              <w:rPr>
                <w:rFonts w:hint="eastAsia"/>
                <w:sz w:val="18"/>
              </w:rPr>
              <w:t>评审组组长签字：</w:t>
            </w:r>
            <w:r>
              <w:rPr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（盖章）</w:t>
            </w:r>
          </w:p>
          <w:p w:rsidR="00C22833" w:rsidRDefault="00C22833" w:rsidP="00FC3D11">
            <w:pPr>
              <w:spacing w:line="360" w:lineRule="exact"/>
              <w:ind w:firstLineChars="2734" w:firstLine="4921"/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C22833" w:rsidRDefault="00C22833" w:rsidP="00C22833">
      <w:pPr>
        <w:ind w:firstLineChars="200" w:firstLine="482"/>
        <w:rPr>
          <w:rFonts w:ascii="宋体" w:hAnsi="宋体" w:hint="eastAsia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 xml:space="preserve">                                    人文社会科学学部2015年7月制</w:t>
      </w:r>
    </w:p>
    <w:p w:rsidR="001A1FAB" w:rsidRPr="00C22833" w:rsidRDefault="001A1FAB">
      <w:bookmarkStart w:id="0" w:name="_GoBack"/>
      <w:bookmarkEnd w:id="0"/>
    </w:p>
    <w:sectPr w:rsidR="001A1FAB" w:rsidRPr="00C228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33"/>
    <w:rsid w:val="00036497"/>
    <w:rsid w:val="000507DB"/>
    <w:rsid w:val="000819C8"/>
    <w:rsid w:val="00082120"/>
    <w:rsid w:val="000B5090"/>
    <w:rsid w:val="000B7E35"/>
    <w:rsid w:val="000C3B49"/>
    <w:rsid w:val="000F6811"/>
    <w:rsid w:val="00103F34"/>
    <w:rsid w:val="001148F9"/>
    <w:rsid w:val="0013230E"/>
    <w:rsid w:val="0014478A"/>
    <w:rsid w:val="001567A5"/>
    <w:rsid w:val="00156DEC"/>
    <w:rsid w:val="0016568D"/>
    <w:rsid w:val="00190BB7"/>
    <w:rsid w:val="001A1FAB"/>
    <w:rsid w:val="001A2313"/>
    <w:rsid w:val="001A6E7D"/>
    <w:rsid w:val="001B0532"/>
    <w:rsid w:val="001E3BEF"/>
    <w:rsid w:val="001E4483"/>
    <w:rsid w:val="001E7C37"/>
    <w:rsid w:val="0021691B"/>
    <w:rsid w:val="00227AA9"/>
    <w:rsid w:val="00250CD6"/>
    <w:rsid w:val="002733FD"/>
    <w:rsid w:val="00274949"/>
    <w:rsid w:val="002B18E5"/>
    <w:rsid w:val="002B7B12"/>
    <w:rsid w:val="00315CB3"/>
    <w:rsid w:val="00343CEF"/>
    <w:rsid w:val="00360D61"/>
    <w:rsid w:val="00371165"/>
    <w:rsid w:val="00382D0A"/>
    <w:rsid w:val="00397C2C"/>
    <w:rsid w:val="003B60D4"/>
    <w:rsid w:val="003B6C80"/>
    <w:rsid w:val="003C01F0"/>
    <w:rsid w:val="003D1F27"/>
    <w:rsid w:val="003E5A0F"/>
    <w:rsid w:val="00410926"/>
    <w:rsid w:val="00411210"/>
    <w:rsid w:val="00412389"/>
    <w:rsid w:val="00434D4B"/>
    <w:rsid w:val="00435032"/>
    <w:rsid w:val="00473CC6"/>
    <w:rsid w:val="00493636"/>
    <w:rsid w:val="004C0AEE"/>
    <w:rsid w:val="004F1103"/>
    <w:rsid w:val="004F2274"/>
    <w:rsid w:val="00507EDB"/>
    <w:rsid w:val="0051426A"/>
    <w:rsid w:val="00551FF2"/>
    <w:rsid w:val="00567A59"/>
    <w:rsid w:val="0057735B"/>
    <w:rsid w:val="005A0537"/>
    <w:rsid w:val="005C51ED"/>
    <w:rsid w:val="005C68B5"/>
    <w:rsid w:val="005F4810"/>
    <w:rsid w:val="00600A9D"/>
    <w:rsid w:val="00631D6D"/>
    <w:rsid w:val="00632CEA"/>
    <w:rsid w:val="0063777C"/>
    <w:rsid w:val="0064773E"/>
    <w:rsid w:val="006634D6"/>
    <w:rsid w:val="00663755"/>
    <w:rsid w:val="00685CAF"/>
    <w:rsid w:val="00694D55"/>
    <w:rsid w:val="006A3268"/>
    <w:rsid w:val="006A70BA"/>
    <w:rsid w:val="006B781D"/>
    <w:rsid w:val="006D5417"/>
    <w:rsid w:val="00735766"/>
    <w:rsid w:val="00740101"/>
    <w:rsid w:val="00753154"/>
    <w:rsid w:val="00772A50"/>
    <w:rsid w:val="00781575"/>
    <w:rsid w:val="00796697"/>
    <w:rsid w:val="007971A8"/>
    <w:rsid w:val="007C3F13"/>
    <w:rsid w:val="007D7A9D"/>
    <w:rsid w:val="007E6991"/>
    <w:rsid w:val="007E6FC3"/>
    <w:rsid w:val="007F1E3D"/>
    <w:rsid w:val="00803B6E"/>
    <w:rsid w:val="00854370"/>
    <w:rsid w:val="00861062"/>
    <w:rsid w:val="00885159"/>
    <w:rsid w:val="00896353"/>
    <w:rsid w:val="008969CA"/>
    <w:rsid w:val="008A37D2"/>
    <w:rsid w:val="008E5D4D"/>
    <w:rsid w:val="00926A57"/>
    <w:rsid w:val="00926C89"/>
    <w:rsid w:val="00981569"/>
    <w:rsid w:val="009A4115"/>
    <w:rsid w:val="009F4F87"/>
    <w:rsid w:val="00A018BC"/>
    <w:rsid w:val="00A41CEB"/>
    <w:rsid w:val="00A80326"/>
    <w:rsid w:val="00A806F6"/>
    <w:rsid w:val="00A82550"/>
    <w:rsid w:val="00A86B7D"/>
    <w:rsid w:val="00A94A6F"/>
    <w:rsid w:val="00AB462D"/>
    <w:rsid w:val="00AB60D1"/>
    <w:rsid w:val="00AD5C2F"/>
    <w:rsid w:val="00AE5E57"/>
    <w:rsid w:val="00B03D62"/>
    <w:rsid w:val="00B13D08"/>
    <w:rsid w:val="00B37EA6"/>
    <w:rsid w:val="00B840A3"/>
    <w:rsid w:val="00BA27C8"/>
    <w:rsid w:val="00BD07B4"/>
    <w:rsid w:val="00BF5C7D"/>
    <w:rsid w:val="00C22833"/>
    <w:rsid w:val="00C250C9"/>
    <w:rsid w:val="00C43499"/>
    <w:rsid w:val="00C46D51"/>
    <w:rsid w:val="00C57282"/>
    <w:rsid w:val="00C6091C"/>
    <w:rsid w:val="00C66470"/>
    <w:rsid w:val="00CD4DA1"/>
    <w:rsid w:val="00D1047F"/>
    <w:rsid w:val="00D228BC"/>
    <w:rsid w:val="00D26D26"/>
    <w:rsid w:val="00D27454"/>
    <w:rsid w:val="00D3140B"/>
    <w:rsid w:val="00D31690"/>
    <w:rsid w:val="00D3781B"/>
    <w:rsid w:val="00D43C47"/>
    <w:rsid w:val="00D6082D"/>
    <w:rsid w:val="00D624FB"/>
    <w:rsid w:val="00D978E3"/>
    <w:rsid w:val="00D97FF4"/>
    <w:rsid w:val="00DD07E8"/>
    <w:rsid w:val="00DD3F69"/>
    <w:rsid w:val="00E12035"/>
    <w:rsid w:val="00E35CF6"/>
    <w:rsid w:val="00E40293"/>
    <w:rsid w:val="00E420E9"/>
    <w:rsid w:val="00E4416C"/>
    <w:rsid w:val="00E91BD6"/>
    <w:rsid w:val="00E96745"/>
    <w:rsid w:val="00EA3ABF"/>
    <w:rsid w:val="00EB5A9A"/>
    <w:rsid w:val="00EB64F2"/>
    <w:rsid w:val="00EC570E"/>
    <w:rsid w:val="00EC5DA7"/>
    <w:rsid w:val="00ED7910"/>
    <w:rsid w:val="00EE19A5"/>
    <w:rsid w:val="00F11906"/>
    <w:rsid w:val="00F1539E"/>
    <w:rsid w:val="00F20C5D"/>
    <w:rsid w:val="00F22575"/>
    <w:rsid w:val="00F80939"/>
    <w:rsid w:val="00F90114"/>
    <w:rsid w:val="00FA4DF0"/>
    <w:rsid w:val="00FB08C5"/>
    <w:rsid w:val="00FB52AA"/>
    <w:rsid w:val="00FE3416"/>
    <w:rsid w:val="00FE3B6A"/>
    <w:rsid w:val="00FF4F2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A2C69-1C79-4271-82F4-648CD1AA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C22833"/>
    <w:pPr>
      <w:ind w:leftChars="2500" w:left="100"/>
    </w:pPr>
    <w:rPr>
      <w:rFonts w:ascii="宋体" w:hAnsi="宋体"/>
      <w:b/>
      <w:bCs/>
      <w:sz w:val="24"/>
      <w:szCs w:val="18"/>
    </w:rPr>
  </w:style>
  <w:style w:type="character" w:customStyle="1" w:styleId="a4">
    <w:name w:val="日期 字符"/>
    <w:basedOn w:val="a0"/>
    <w:link w:val="a3"/>
    <w:semiHidden/>
    <w:rsid w:val="00C22833"/>
    <w:rPr>
      <w:rFonts w:ascii="宋体" w:eastAsia="宋体" w:hAnsi="宋体" w:cs="Times New Roman"/>
      <w:b/>
      <w:b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zhengxuan</dc:creator>
  <cp:keywords/>
  <dc:description/>
  <cp:lastModifiedBy>zhengxuan</cp:lastModifiedBy>
  <cp:revision>1</cp:revision>
  <dcterms:created xsi:type="dcterms:W3CDTF">2017-09-30T06:00:00Z</dcterms:created>
  <dcterms:modified xsi:type="dcterms:W3CDTF">2017-09-30T06:00:00Z</dcterms:modified>
</cp:coreProperties>
</file>